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62D9" w14:textId="77777777" w:rsidR="002D6140" w:rsidRPr="007146DD" w:rsidRDefault="001B549D">
      <w:pPr>
        <w:rPr>
          <w:rFonts w:ascii="Arial" w:hAnsi="Arial" w:cs="Arial"/>
          <w:sz w:val="28"/>
          <w:szCs w:val="28"/>
        </w:rPr>
      </w:pPr>
      <w:r w:rsidRPr="001B549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979D8" wp14:editId="26E44DAE">
                <wp:simplePos x="0" y="0"/>
                <wp:positionH relativeFrom="margin">
                  <wp:posOffset>0</wp:posOffset>
                </wp:positionH>
                <wp:positionV relativeFrom="paragraph">
                  <wp:posOffset>287972</wp:posOffset>
                </wp:positionV>
                <wp:extent cx="5734050" cy="1216025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216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4DBAF" id="Rectangle 1" o:spid="_x0000_s1026" style="position:absolute;margin-left:0;margin-top:22.65pt;width:451.5pt;height:95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7146DD" w:rsidRPr="007146DD">
        <w:rPr>
          <w:rFonts w:ascii="Arial" w:hAnsi="Arial" w:cs="Arial"/>
          <w:sz w:val="28"/>
          <w:szCs w:val="28"/>
        </w:rPr>
        <w:t>RIPA Flow Chart</w:t>
      </w:r>
    </w:p>
    <w:p w14:paraId="5FFEF034" w14:textId="77777777" w:rsidR="007146DD" w:rsidRPr="006E16B4" w:rsidRDefault="007146DD" w:rsidP="007146DD">
      <w:pPr>
        <w:ind w:left="142"/>
        <w:rPr>
          <w:rFonts w:ascii="Arial" w:hAnsi="Arial" w:cs="Arial"/>
          <w:b/>
          <w:sz w:val="18"/>
          <w:szCs w:val="18"/>
        </w:rPr>
      </w:pPr>
      <w:r w:rsidRPr="00186BE1">
        <w:rPr>
          <w:rFonts w:ascii="Arial" w:hAnsi="Arial" w:cs="Arial"/>
          <w:b/>
          <w:sz w:val="18"/>
          <w:szCs w:val="18"/>
        </w:rPr>
        <w:t>Requesting Officer must</w:t>
      </w:r>
      <w:r w:rsidR="006E16B4">
        <w:rPr>
          <w:rFonts w:ascii="Arial" w:hAnsi="Arial" w:cs="Arial"/>
          <w:b/>
          <w:sz w:val="18"/>
          <w:szCs w:val="18"/>
        </w:rPr>
        <w:t>:</w:t>
      </w:r>
    </w:p>
    <w:p w14:paraId="5251DEC5" w14:textId="77777777" w:rsidR="007146DD" w:rsidRPr="001B549D" w:rsidRDefault="007146DD" w:rsidP="007146DD">
      <w:pPr>
        <w:pStyle w:val="ListParagraph"/>
        <w:numPr>
          <w:ilvl w:val="0"/>
          <w:numId w:val="1"/>
        </w:numPr>
        <w:spacing w:line="240" w:lineRule="auto"/>
        <w:ind w:left="476"/>
        <w:rPr>
          <w:rFonts w:ascii="Arial" w:hAnsi="Arial" w:cs="Arial"/>
          <w:sz w:val="18"/>
          <w:szCs w:val="18"/>
        </w:rPr>
      </w:pPr>
      <w:r w:rsidRPr="001B549D">
        <w:rPr>
          <w:rFonts w:ascii="Arial" w:hAnsi="Arial" w:cs="Arial"/>
          <w:sz w:val="18"/>
          <w:szCs w:val="18"/>
        </w:rPr>
        <w:t xml:space="preserve">Read Policy &amp; Procedure document and other </w:t>
      </w:r>
      <w:proofErr w:type="gramStart"/>
      <w:r w:rsidRPr="001B549D">
        <w:rPr>
          <w:rFonts w:ascii="Arial" w:hAnsi="Arial" w:cs="Arial"/>
          <w:sz w:val="18"/>
          <w:szCs w:val="18"/>
        </w:rPr>
        <w:t>guidance</w:t>
      </w:r>
      <w:proofErr w:type="gramEnd"/>
    </w:p>
    <w:p w14:paraId="29DC0A47" w14:textId="77777777" w:rsidR="007146DD" w:rsidRPr="001B549D" w:rsidRDefault="007146DD" w:rsidP="007146DD">
      <w:pPr>
        <w:pStyle w:val="ListParagraph"/>
        <w:numPr>
          <w:ilvl w:val="0"/>
          <w:numId w:val="1"/>
        </w:numPr>
        <w:spacing w:line="240" w:lineRule="auto"/>
        <w:ind w:left="476"/>
        <w:rPr>
          <w:rFonts w:ascii="Arial" w:hAnsi="Arial" w:cs="Arial"/>
          <w:sz w:val="18"/>
          <w:szCs w:val="18"/>
        </w:rPr>
      </w:pPr>
      <w:r w:rsidRPr="001B549D">
        <w:rPr>
          <w:rFonts w:ascii="Arial" w:hAnsi="Arial" w:cs="Arial"/>
          <w:sz w:val="18"/>
          <w:szCs w:val="18"/>
        </w:rPr>
        <w:t xml:space="preserve">Determine the nature of </w:t>
      </w:r>
      <w:proofErr w:type="gramStart"/>
      <w:r w:rsidRPr="001B549D">
        <w:rPr>
          <w:rFonts w:ascii="Arial" w:hAnsi="Arial" w:cs="Arial"/>
          <w:sz w:val="18"/>
          <w:szCs w:val="18"/>
        </w:rPr>
        <w:t>surveillance</w:t>
      </w:r>
      <w:proofErr w:type="gramEnd"/>
    </w:p>
    <w:p w14:paraId="7983100B" w14:textId="77777777" w:rsidR="007146DD" w:rsidRPr="001B549D" w:rsidRDefault="007146DD" w:rsidP="007146DD">
      <w:pPr>
        <w:pStyle w:val="ListParagraph"/>
        <w:numPr>
          <w:ilvl w:val="0"/>
          <w:numId w:val="1"/>
        </w:numPr>
        <w:spacing w:line="240" w:lineRule="auto"/>
        <w:ind w:left="476"/>
        <w:rPr>
          <w:rFonts w:ascii="Arial" w:hAnsi="Arial" w:cs="Arial"/>
          <w:sz w:val="18"/>
          <w:szCs w:val="18"/>
        </w:rPr>
      </w:pPr>
      <w:r w:rsidRPr="001B549D">
        <w:rPr>
          <w:rFonts w:ascii="Arial" w:hAnsi="Arial" w:cs="Arial"/>
          <w:sz w:val="18"/>
          <w:szCs w:val="18"/>
        </w:rPr>
        <w:t xml:space="preserve">Assess whether authorisation will be in accordance with the </w:t>
      </w:r>
      <w:proofErr w:type="gramStart"/>
      <w:r w:rsidRPr="001B549D">
        <w:rPr>
          <w:rFonts w:ascii="Arial" w:hAnsi="Arial" w:cs="Arial"/>
          <w:sz w:val="18"/>
          <w:szCs w:val="18"/>
        </w:rPr>
        <w:t>law</w:t>
      </w:r>
      <w:proofErr w:type="gramEnd"/>
    </w:p>
    <w:p w14:paraId="340B766D" w14:textId="77777777" w:rsidR="007146DD" w:rsidRPr="001B549D" w:rsidRDefault="007146DD" w:rsidP="007146DD">
      <w:pPr>
        <w:pStyle w:val="ListParagraph"/>
        <w:numPr>
          <w:ilvl w:val="0"/>
          <w:numId w:val="1"/>
        </w:numPr>
        <w:spacing w:line="240" w:lineRule="auto"/>
        <w:ind w:left="476"/>
        <w:rPr>
          <w:rFonts w:ascii="Arial" w:hAnsi="Arial" w:cs="Arial"/>
          <w:sz w:val="18"/>
          <w:szCs w:val="18"/>
        </w:rPr>
      </w:pPr>
      <w:r w:rsidRPr="001B549D">
        <w:rPr>
          <w:rFonts w:ascii="Arial" w:hAnsi="Arial" w:cs="Arial"/>
          <w:sz w:val="18"/>
          <w:szCs w:val="18"/>
        </w:rPr>
        <w:t xml:space="preserve">Assess whether authorisation is necessary under RIPA and if surveillance could be done </w:t>
      </w:r>
      <w:proofErr w:type="gramStart"/>
      <w:r w:rsidRPr="001B549D">
        <w:rPr>
          <w:rFonts w:ascii="Arial" w:hAnsi="Arial" w:cs="Arial"/>
          <w:sz w:val="18"/>
          <w:szCs w:val="18"/>
        </w:rPr>
        <w:t>overtly</w:t>
      </w:r>
      <w:proofErr w:type="gramEnd"/>
    </w:p>
    <w:p w14:paraId="36CAF3F6" w14:textId="77777777" w:rsidR="007146DD" w:rsidRPr="001B549D" w:rsidRDefault="007146DD" w:rsidP="007146DD">
      <w:pPr>
        <w:pStyle w:val="ListParagraph"/>
        <w:numPr>
          <w:ilvl w:val="0"/>
          <w:numId w:val="1"/>
        </w:numPr>
        <w:spacing w:line="240" w:lineRule="auto"/>
        <w:ind w:left="476"/>
        <w:rPr>
          <w:rFonts w:ascii="Arial" w:hAnsi="Arial" w:cs="Arial"/>
          <w:sz w:val="18"/>
          <w:szCs w:val="18"/>
        </w:rPr>
      </w:pPr>
      <w:r w:rsidRPr="001B549D">
        <w:rPr>
          <w:rFonts w:ascii="Arial" w:hAnsi="Arial" w:cs="Arial"/>
          <w:sz w:val="18"/>
          <w:szCs w:val="18"/>
        </w:rPr>
        <w:t xml:space="preserve">Consider if surveillance is </w:t>
      </w:r>
      <w:proofErr w:type="gramStart"/>
      <w:r w:rsidRPr="001B549D">
        <w:rPr>
          <w:rFonts w:ascii="Arial" w:hAnsi="Arial" w:cs="Arial"/>
          <w:sz w:val="18"/>
          <w:szCs w:val="18"/>
        </w:rPr>
        <w:t>proportionate</w:t>
      </w:r>
      <w:proofErr w:type="gramEnd"/>
    </w:p>
    <w:p w14:paraId="22FDFF55" w14:textId="77777777" w:rsidR="007146DD" w:rsidRPr="001B549D" w:rsidRDefault="007A57DF" w:rsidP="007146DD">
      <w:pPr>
        <w:pStyle w:val="ListParagraph"/>
        <w:numPr>
          <w:ilvl w:val="0"/>
          <w:numId w:val="1"/>
        </w:numPr>
        <w:spacing w:line="240" w:lineRule="auto"/>
        <w:ind w:left="476"/>
        <w:rPr>
          <w:rFonts w:ascii="Arial" w:hAnsi="Arial" w:cs="Arial"/>
          <w:sz w:val="18"/>
          <w:szCs w:val="18"/>
        </w:rPr>
      </w:pPr>
      <w:r w:rsidRPr="001B549D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4C994" wp14:editId="4436038A">
                <wp:simplePos x="0" y="0"/>
                <wp:positionH relativeFrom="column">
                  <wp:posOffset>4279900</wp:posOffset>
                </wp:positionH>
                <wp:positionV relativeFrom="paragraph">
                  <wp:posOffset>247650</wp:posOffset>
                </wp:positionV>
                <wp:extent cx="425450" cy="228600"/>
                <wp:effectExtent l="0" t="0" r="12700" b="38100"/>
                <wp:wrapNone/>
                <wp:docPr id="4" name="Flowchart: Off-page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28600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26CFD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4" o:spid="_x0000_s1026" type="#_x0000_t177" style="position:absolute;margin-left:337pt;margin-top:19.5pt;width:33.5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" fillcolor="#5b9bd5 [3204]" strokecolor="#1f4d78 [1604]" strokeweight="1pt"/>
            </w:pict>
          </mc:Fallback>
        </mc:AlternateContent>
      </w:r>
      <w:r w:rsidR="001B549D">
        <w:rPr>
          <w:rFonts w:ascii="Arial" w:hAnsi="Arial" w:cs="Arial"/>
          <w:sz w:val="18"/>
          <w:szCs w:val="18"/>
        </w:rPr>
        <w:t xml:space="preserve">If approved – review </w:t>
      </w:r>
      <w:proofErr w:type="gramStart"/>
      <w:r w:rsidR="001B549D">
        <w:rPr>
          <w:rFonts w:ascii="Arial" w:hAnsi="Arial" w:cs="Arial"/>
          <w:sz w:val="18"/>
          <w:szCs w:val="18"/>
        </w:rPr>
        <w:t>regularly</w:t>
      </w:r>
      <w:proofErr w:type="gramEnd"/>
    </w:p>
    <w:p w14:paraId="053926FD" w14:textId="77777777" w:rsidR="00545FC8" w:rsidRPr="00545FC8" w:rsidRDefault="001B549D" w:rsidP="00545FC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297A0" wp14:editId="1AEFD4CE">
                <wp:simplePos x="0" y="0"/>
                <wp:positionH relativeFrom="margin">
                  <wp:posOffset>3500438</wp:posOffset>
                </wp:positionH>
                <wp:positionV relativeFrom="paragraph">
                  <wp:posOffset>262573</wp:posOffset>
                </wp:positionV>
                <wp:extent cx="2209800" cy="8890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1B497" w14:textId="77777777" w:rsidR="00E15AAE" w:rsidRPr="001B549D" w:rsidRDefault="00E15AAE" w:rsidP="001B54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54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authorisation is</w:t>
                            </w:r>
                            <w:r w:rsidRPr="001B54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necessary and proportionate,</w:t>
                            </w:r>
                            <w:r w:rsidRPr="001B54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prepare and submit an approved form(s) to the Magistrates</w:t>
                            </w:r>
                            <w:r w:rsidR="001B54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Pr="001B54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Court (personal appearance by requesting officer)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297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5.65pt;margin-top:20.7pt;width:174pt;height:70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" fillcolor="white [3201]" strokeweight=".5pt">
                <v:textbox>
                  <w:txbxContent>
                    <w:p w14:paraId="0241B497" w14:textId="77777777" w:rsidR="00E15AAE" w:rsidRPr="001B549D" w:rsidRDefault="00E15AAE" w:rsidP="001B549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549D">
                        <w:rPr>
                          <w:rFonts w:ascii="Arial" w:hAnsi="Arial" w:cs="Arial"/>
                          <w:sz w:val="18"/>
                          <w:szCs w:val="18"/>
                        </w:rPr>
                        <w:t>If authorisation is</w:t>
                      </w:r>
                      <w:r w:rsidRPr="001B54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necessary and proportionate,</w:t>
                      </w:r>
                      <w:r w:rsidRPr="001B549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prepare and submit an approved form(s) to the Magistrates</w:t>
                      </w:r>
                      <w:r w:rsidR="001B549D">
                        <w:rPr>
                          <w:rFonts w:ascii="Arial" w:hAnsi="Arial" w:cs="Arial"/>
                          <w:sz w:val="18"/>
                          <w:szCs w:val="18"/>
                        </w:rPr>
                        <w:t>’</w:t>
                      </w:r>
                      <w:r w:rsidRPr="001B549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Court (personal appearance by requesting officer)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97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3AA17" wp14:editId="56612A97">
                <wp:simplePos x="0" y="0"/>
                <wp:positionH relativeFrom="column">
                  <wp:posOffset>1070292</wp:posOffset>
                </wp:positionH>
                <wp:positionV relativeFrom="paragraph">
                  <wp:posOffset>3191827</wp:posOffset>
                </wp:positionV>
                <wp:extent cx="375920" cy="519431"/>
                <wp:effectExtent l="4445" t="0" r="28575" b="47625"/>
                <wp:wrapNone/>
                <wp:docPr id="22" name="Pen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5920" cy="519431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D6BF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2" o:spid="_x0000_s1026" type="#_x0000_t15" style="position:absolute;margin-left:84.25pt;margin-top:251.3pt;width:29.6pt;height:40.9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" adj="10800" fillcolor="#5b9bd5 [3204]" strokecolor="#1f4d78 [1604]" strokeweight="1pt"/>
            </w:pict>
          </mc:Fallback>
        </mc:AlternateContent>
      </w:r>
      <w:r w:rsidR="002E297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ABD4F8" wp14:editId="23162070">
                <wp:simplePos x="0" y="0"/>
                <wp:positionH relativeFrom="column">
                  <wp:posOffset>4277201</wp:posOffset>
                </wp:positionH>
                <wp:positionV relativeFrom="paragraph">
                  <wp:posOffset>3236437</wp:posOffset>
                </wp:positionV>
                <wp:extent cx="385445" cy="443548"/>
                <wp:effectExtent l="9208" t="0" r="23812" b="42863"/>
                <wp:wrapNone/>
                <wp:docPr id="23" name="Pent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5445" cy="443548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F2BC" id="Pentagon 23" o:spid="_x0000_s1026" type="#_x0000_t15" style="position:absolute;margin-left:336.8pt;margin-top:254.85pt;width:30.35pt;height:34.9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" adj="10800" fillcolor="#5b9bd5 [3204]" strokecolor="#1f4d78 [1604]" strokeweight="1pt"/>
            </w:pict>
          </mc:Fallback>
        </mc:AlternateContent>
      </w:r>
      <w:r w:rsidR="00420A6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72335" wp14:editId="183E7CC7">
                <wp:simplePos x="0" y="0"/>
                <wp:positionH relativeFrom="column">
                  <wp:posOffset>4197350</wp:posOffset>
                </wp:positionH>
                <wp:positionV relativeFrom="paragraph">
                  <wp:posOffset>1162685</wp:posOffset>
                </wp:positionV>
                <wp:extent cx="622300" cy="914400"/>
                <wp:effectExtent l="19050" t="0" r="4445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81D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330.5pt;margin-top:91.55pt;width:49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" adj="14250" fillcolor="#5b9bd5 [3204]" strokecolor="#1f4d78 [1604]" strokeweight="1pt"/>
            </w:pict>
          </mc:Fallback>
        </mc:AlternateContent>
      </w:r>
      <w:r w:rsidR="00F4553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458D93" wp14:editId="77550B7A">
                <wp:simplePos x="0" y="0"/>
                <wp:positionH relativeFrom="column">
                  <wp:posOffset>2197100</wp:posOffset>
                </wp:positionH>
                <wp:positionV relativeFrom="paragraph">
                  <wp:posOffset>6109335</wp:posOffset>
                </wp:positionV>
                <wp:extent cx="2298700" cy="6350"/>
                <wp:effectExtent l="0" t="76200" r="25400" b="889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87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F1F1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73pt;margin-top:481.05pt;width:181pt;height: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" strokecolor="#5b9bd5 [3204]" strokeweight="1.5pt">
                <v:stroke endarrow="block" joinstyle="miter"/>
              </v:shape>
            </w:pict>
          </mc:Fallback>
        </mc:AlternateContent>
      </w:r>
      <w:r w:rsidR="00F4553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A647AD" wp14:editId="4A18712B">
                <wp:simplePos x="0" y="0"/>
                <wp:positionH relativeFrom="column">
                  <wp:posOffset>3184525</wp:posOffset>
                </wp:positionH>
                <wp:positionV relativeFrom="paragraph">
                  <wp:posOffset>4537710</wp:posOffset>
                </wp:positionV>
                <wp:extent cx="514350" cy="482600"/>
                <wp:effectExtent l="0" t="3175" r="15875" b="34925"/>
                <wp:wrapNone/>
                <wp:docPr id="26" name="Pent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4350" cy="4826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9EA761" id="Pentagon 26" o:spid="_x0000_s1026" type="#_x0000_t15" style="position:absolute;margin-left:250.75pt;margin-top:357.3pt;width:40.5pt;height:38pt;rotation: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" adj="11467" fillcolor="#5b9bd5 [3204]" strokecolor="#1f4d78 [1604]" strokeweight="1pt"/>
            </w:pict>
          </mc:Fallback>
        </mc:AlternateContent>
      </w:r>
      <w:r w:rsidR="00F4553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A56BD" wp14:editId="559E5B83">
                <wp:simplePos x="0" y="0"/>
                <wp:positionH relativeFrom="column">
                  <wp:posOffset>998537</wp:posOffset>
                </wp:positionH>
                <wp:positionV relativeFrom="paragraph">
                  <wp:posOffset>4526597</wp:posOffset>
                </wp:positionV>
                <wp:extent cx="511175" cy="508000"/>
                <wp:effectExtent l="1588" t="0" r="23812" b="42863"/>
                <wp:wrapNone/>
                <wp:docPr id="25" name="Pent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1175" cy="5080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7A374" id="Pentagon 25" o:spid="_x0000_s1026" type="#_x0000_t15" style="position:absolute;margin-left:78.6pt;margin-top:356.4pt;width:40.25pt;height:40pt;rotation:9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" adj="10867" fillcolor="#5b9bd5 [3204]" strokecolor="#1f4d78 [1604]" strokeweight="1pt"/>
            </w:pict>
          </mc:Fallback>
        </mc:AlternateContent>
      </w:r>
      <w:r w:rsidR="00F4553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99C0A" wp14:editId="5253F13E">
                <wp:simplePos x="0" y="0"/>
                <wp:positionH relativeFrom="margin">
                  <wp:posOffset>298450</wp:posOffset>
                </wp:positionH>
                <wp:positionV relativeFrom="paragraph">
                  <wp:posOffset>5036185</wp:posOffset>
                </wp:positionV>
                <wp:extent cx="1885950" cy="1308100"/>
                <wp:effectExtent l="0" t="0" r="1905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7DEBD" w14:textId="77777777" w:rsidR="00874F1C" w:rsidRPr="006E16B4" w:rsidRDefault="00874F1C" w:rsidP="00874F1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E16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Authorised Officer must</w:t>
                            </w:r>
                            <w:r w:rsidR="00186BE1" w:rsidRPr="006E16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6E16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if surveillance still necessary and proportionate</w:t>
                            </w:r>
                            <w:r w:rsidR="00186BE1" w:rsidRPr="006E16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CB8C60F" w14:textId="77777777" w:rsidR="00874F1C" w:rsidRPr="006E16B4" w:rsidRDefault="00874F1C" w:rsidP="00874F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Review authorisation</w:t>
                            </w:r>
                          </w:p>
                          <w:p w14:paraId="57931FA4" w14:textId="77777777" w:rsidR="00874F1C" w:rsidRPr="006E16B4" w:rsidRDefault="00186BE1" w:rsidP="00874F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Set an</w:t>
                            </w:r>
                            <w:r w:rsidR="00874F1C" w:rsidRPr="006E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appropriate further review </w:t>
                            </w:r>
                            <w:proofErr w:type="gramStart"/>
                            <w:r w:rsidR="00874F1C" w:rsidRPr="006E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9C0A" id="Text Box 19" o:spid="_x0000_s1027" type="#_x0000_t202" style="position:absolute;margin-left:23.5pt;margin-top:396.55pt;width:148.5pt;height:103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" fillcolor="white [3201]" strokeweight=".5pt">
                <v:textbox>
                  <w:txbxContent>
                    <w:p w14:paraId="46C7DEBD" w14:textId="77777777" w:rsidR="00874F1C" w:rsidRPr="006E16B4" w:rsidRDefault="00874F1C" w:rsidP="00874F1C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E16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Authorised Officer must</w:t>
                      </w:r>
                      <w:r w:rsidR="00186BE1" w:rsidRPr="006E16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  <w:r w:rsidRPr="006E16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if surveillance still necessary and proportionate</w:t>
                      </w:r>
                      <w:r w:rsidR="00186BE1" w:rsidRPr="006E16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7CB8C60F" w14:textId="77777777" w:rsidR="00874F1C" w:rsidRPr="006E16B4" w:rsidRDefault="00874F1C" w:rsidP="00874F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16B4">
                        <w:rPr>
                          <w:rFonts w:ascii="Arial" w:hAnsi="Arial" w:cs="Arial"/>
                          <w:sz w:val="18"/>
                          <w:szCs w:val="18"/>
                        </w:rPr>
                        <w:t>Review authorisation</w:t>
                      </w:r>
                    </w:p>
                    <w:p w14:paraId="57931FA4" w14:textId="77777777" w:rsidR="00874F1C" w:rsidRPr="006E16B4" w:rsidRDefault="00186BE1" w:rsidP="00874F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16B4">
                        <w:rPr>
                          <w:rFonts w:ascii="Arial" w:hAnsi="Arial" w:cs="Arial"/>
                          <w:sz w:val="18"/>
                          <w:szCs w:val="18"/>
                        </w:rPr>
                        <w:t>Set an</w:t>
                      </w:r>
                      <w:r w:rsidR="00874F1C" w:rsidRPr="006E16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appropriate further review </w:t>
                      </w:r>
                      <w:proofErr w:type="gramStart"/>
                      <w:r w:rsidR="00874F1C" w:rsidRPr="006E16B4">
                        <w:rPr>
                          <w:rFonts w:ascii="Arial" w:hAnsi="Arial" w:cs="Arial"/>
                          <w:sz w:val="18"/>
                          <w:szCs w:val="18"/>
                        </w:rPr>
                        <w:t>date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4553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AA78B" wp14:editId="25DA7F67">
                <wp:simplePos x="0" y="0"/>
                <wp:positionH relativeFrom="column">
                  <wp:posOffset>2374900</wp:posOffset>
                </wp:positionH>
                <wp:positionV relativeFrom="paragraph">
                  <wp:posOffset>5048885</wp:posOffset>
                </wp:positionV>
                <wp:extent cx="1974850" cy="895350"/>
                <wp:effectExtent l="0" t="0" r="2540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15672" w14:textId="77777777" w:rsidR="008E325F" w:rsidRPr="006E16B4" w:rsidRDefault="008E325F" w:rsidP="00186B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16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Authorised Officer must</w:t>
                            </w:r>
                            <w:r w:rsidR="00186BE1" w:rsidRPr="006E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c</w:t>
                            </w:r>
                            <w:r w:rsidRPr="006E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ancel authorisation when it is no longer necessary or </w:t>
                            </w:r>
                            <w:proofErr w:type="gramStart"/>
                            <w:r w:rsidRPr="006E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proportionate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AA78B" id="Text Box 20" o:spid="_x0000_s1028" type="#_x0000_t202" style="position:absolute;margin-left:187pt;margin-top:397.55pt;width:155.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" fillcolor="white [3201]" strokeweight=".5pt">
                <v:textbox>
                  <w:txbxContent>
                    <w:p w14:paraId="06415672" w14:textId="77777777" w:rsidR="008E325F" w:rsidRPr="006E16B4" w:rsidRDefault="008E325F" w:rsidP="00186B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16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Authorised Officer must</w:t>
                      </w:r>
                      <w:r w:rsidR="00186BE1" w:rsidRPr="006E16B4">
                        <w:rPr>
                          <w:rFonts w:ascii="Arial" w:hAnsi="Arial" w:cs="Arial"/>
                          <w:sz w:val="18"/>
                          <w:szCs w:val="18"/>
                        </w:rPr>
                        <w:t>: c</w:t>
                      </w:r>
                      <w:r w:rsidRPr="006E16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ancel authorisation when it is no longer necessary or </w:t>
                      </w:r>
                      <w:proofErr w:type="gramStart"/>
                      <w:r w:rsidRPr="006E16B4">
                        <w:rPr>
                          <w:rFonts w:ascii="Arial" w:hAnsi="Arial" w:cs="Arial"/>
                          <w:sz w:val="18"/>
                          <w:szCs w:val="18"/>
                        </w:rPr>
                        <w:t>proportionate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4553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6484B" wp14:editId="6B202FB9">
                <wp:simplePos x="0" y="0"/>
                <wp:positionH relativeFrom="column">
                  <wp:posOffset>5270500</wp:posOffset>
                </wp:positionH>
                <wp:positionV relativeFrom="paragraph">
                  <wp:posOffset>2947035</wp:posOffset>
                </wp:positionV>
                <wp:extent cx="323850" cy="2089150"/>
                <wp:effectExtent l="0" t="0" r="5715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08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9D7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415pt;margin-top:232.05pt;width:25.5pt;height:1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" strokecolor="#5b9bd5 [3204]" strokeweight="1.5pt">
                <v:stroke endarrow="block" joinstyle="miter"/>
              </v:shape>
            </w:pict>
          </mc:Fallback>
        </mc:AlternateContent>
      </w:r>
      <w:r w:rsidR="00F4553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D3BB2D" wp14:editId="71C087A2">
                <wp:simplePos x="0" y="0"/>
                <wp:positionH relativeFrom="column">
                  <wp:posOffset>2540000</wp:posOffset>
                </wp:positionH>
                <wp:positionV relativeFrom="paragraph">
                  <wp:posOffset>489585</wp:posOffset>
                </wp:positionV>
                <wp:extent cx="965200" cy="781050"/>
                <wp:effectExtent l="38100" t="0" r="2540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20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C265D" id="Straight Arrow Connector 15" o:spid="_x0000_s1026" type="#_x0000_t32" style="position:absolute;margin-left:200pt;margin-top:38.55pt;width:76pt;height:6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" strokecolor="#5b9bd5 [3204]" strokeweight="1.5pt">
                <v:stroke endarrow="block" joinstyle="miter"/>
              </v:shape>
            </w:pict>
          </mc:Fallback>
        </mc:AlternateContent>
      </w:r>
      <w:r w:rsidR="00F4553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04D56" wp14:editId="2C439CE8">
                <wp:simplePos x="0" y="0"/>
                <wp:positionH relativeFrom="column">
                  <wp:posOffset>1174750</wp:posOffset>
                </wp:positionH>
                <wp:positionV relativeFrom="paragraph">
                  <wp:posOffset>1086485</wp:posOffset>
                </wp:positionV>
                <wp:extent cx="1352550" cy="647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D7309" w14:textId="77777777" w:rsidR="00545FC8" w:rsidRPr="006E16B4" w:rsidRDefault="00545F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 authorised by Magistrates Court - no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4D56" id="Text Box 7" o:spid="_x0000_s1029" type="#_x0000_t202" style="position:absolute;margin-left:92.5pt;margin-top:85.55pt;width:106.5pt;height:5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" fillcolor="white [3201]" strokeweight=".5pt">
                <v:textbox>
                  <w:txbxContent>
                    <w:p w14:paraId="2FBD7309" w14:textId="77777777" w:rsidR="00545FC8" w:rsidRPr="006E16B4" w:rsidRDefault="00545F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16B4">
                        <w:rPr>
                          <w:rFonts w:ascii="Arial" w:hAnsi="Arial" w:cs="Arial"/>
                          <w:sz w:val="18"/>
                          <w:szCs w:val="18"/>
                        </w:rPr>
                        <w:t>Not authorised by Magistrates Court - no further action</w:t>
                      </w:r>
                    </w:p>
                  </w:txbxContent>
                </v:textbox>
              </v:shape>
            </w:pict>
          </mc:Fallback>
        </mc:AlternateContent>
      </w:r>
      <w:r w:rsidR="00F4553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740C2" wp14:editId="1AAC201B">
                <wp:simplePos x="0" y="0"/>
                <wp:positionH relativeFrom="margin">
                  <wp:posOffset>2495550</wp:posOffset>
                </wp:positionH>
                <wp:positionV relativeFrom="paragraph">
                  <wp:posOffset>3645535</wp:posOffset>
                </wp:positionV>
                <wp:extent cx="2749550" cy="88265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4D0AC" w14:textId="77777777" w:rsidR="00874F1C" w:rsidRPr="006E16B4" w:rsidRDefault="00874F1C" w:rsidP="00186B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16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The Applicant </w:t>
                            </w:r>
                            <w:proofErr w:type="gramStart"/>
                            <w:r w:rsidRPr="006E16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must</w:t>
                            </w:r>
                            <w:r w:rsidR="00186BE1" w:rsidRPr="006E16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6E16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if</w:t>
                            </w:r>
                            <w:proofErr w:type="gramEnd"/>
                            <w:r w:rsidRPr="006E16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operation is no longer necessary or proportionate</w:t>
                            </w:r>
                            <w:r w:rsidR="00186BE1" w:rsidRPr="006E16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186BE1" w:rsidRPr="006E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notify an Authorised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740C2" id="Text Box 18" o:spid="_x0000_s1030" type="#_x0000_t202" style="position:absolute;margin-left:196.5pt;margin-top:287.05pt;width:216.5pt;height:6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" fillcolor="white [3201]" strokeweight=".5pt">
                <v:textbox>
                  <w:txbxContent>
                    <w:p w14:paraId="31E4D0AC" w14:textId="77777777" w:rsidR="00874F1C" w:rsidRPr="006E16B4" w:rsidRDefault="00874F1C" w:rsidP="00186B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16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The Applicant </w:t>
                      </w:r>
                      <w:proofErr w:type="gramStart"/>
                      <w:r w:rsidRPr="006E16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must</w:t>
                      </w:r>
                      <w:r w:rsidR="00186BE1" w:rsidRPr="006E16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  <w:r w:rsidRPr="006E16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if</w:t>
                      </w:r>
                      <w:proofErr w:type="gramEnd"/>
                      <w:r w:rsidRPr="006E16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operation is no longer necessary or proportionate</w:t>
                      </w:r>
                      <w:r w:rsidR="00186BE1" w:rsidRPr="006E16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186BE1" w:rsidRPr="006E16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notify an Authorised Officer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553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8662D" wp14:editId="5254B94B">
                <wp:simplePos x="0" y="0"/>
                <wp:positionH relativeFrom="margin">
                  <wp:posOffset>311150</wp:posOffset>
                </wp:positionH>
                <wp:positionV relativeFrom="paragraph">
                  <wp:posOffset>3639185</wp:posOffset>
                </wp:positionV>
                <wp:extent cx="1879600" cy="863600"/>
                <wp:effectExtent l="0" t="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28641" w14:textId="77777777" w:rsidR="00874F1C" w:rsidRPr="006E16B4" w:rsidRDefault="00874F1C" w:rsidP="00186B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16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applicant must</w:t>
                            </w:r>
                            <w:r w:rsidR="00186BE1" w:rsidRPr="006E16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186BE1" w:rsidRPr="006E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</w:t>
                            </w:r>
                            <w:r w:rsidRPr="006E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eview regularly</w:t>
                            </w:r>
                          </w:p>
                          <w:p w14:paraId="04F56A52" w14:textId="77777777" w:rsidR="00874F1C" w:rsidRPr="00186BE1" w:rsidRDefault="00874F1C" w:rsidP="00186BE1">
                            <w:pPr>
                              <w:ind w:left="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8662D" id="Text Box 17" o:spid="_x0000_s1031" type="#_x0000_t202" style="position:absolute;margin-left:24.5pt;margin-top:286.55pt;width:148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" fillcolor="white [3201]" strokeweight=".5pt">
                <v:textbox>
                  <w:txbxContent>
                    <w:p w14:paraId="7C528641" w14:textId="77777777" w:rsidR="00874F1C" w:rsidRPr="006E16B4" w:rsidRDefault="00874F1C" w:rsidP="00186B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16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applicant must</w:t>
                      </w:r>
                      <w:r w:rsidR="00186BE1" w:rsidRPr="006E16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186BE1" w:rsidRPr="006E16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</w:t>
                      </w:r>
                      <w:r w:rsidRPr="006E16B4">
                        <w:rPr>
                          <w:rFonts w:ascii="Arial" w:hAnsi="Arial" w:cs="Arial"/>
                          <w:sz w:val="18"/>
                          <w:szCs w:val="18"/>
                        </w:rPr>
                        <w:t>eview regularly</w:t>
                      </w:r>
                    </w:p>
                    <w:p w14:paraId="04F56A52" w14:textId="77777777" w:rsidR="00874F1C" w:rsidRPr="00186BE1" w:rsidRDefault="00874F1C" w:rsidP="00186BE1">
                      <w:pPr>
                        <w:ind w:left="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553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55022" wp14:editId="3EEFF2AE">
                <wp:simplePos x="0" y="0"/>
                <wp:positionH relativeFrom="margin">
                  <wp:posOffset>311150</wp:posOffset>
                </wp:positionH>
                <wp:positionV relativeFrom="paragraph">
                  <wp:posOffset>2089785</wp:posOffset>
                </wp:positionV>
                <wp:extent cx="4940300" cy="116205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11B07" w14:textId="77777777" w:rsidR="00545FC8" w:rsidRPr="006E16B4" w:rsidRDefault="00545FC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E16B4">
                              <w:rPr>
                                <w:b/>
                                <w:sz w:val="18"/>
                                <w:szCs w:val="18"/>
                              </w:rPr>
                              <w:t>Authorised Officer (AO) must</w:t>
                            </w:r>
                            <w:r w:rsidR="00186BE1" w:rsidRPr="006E16B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0C6C486" w14:textId="77777777" w:rsidR="00545FC8" w:rsidRPr="006E16B4" w:rsidRDefault="001460E6" w:rsidP="00545F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Consider in detail whether all options have been duly </w:t>
                            </w:r>
                            <w:proofErr w:type="gramStart"/>
                            <w:r w:rsidRPr="006E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considered</w:t>
                            </w:r>
                            <w:proofErr w:type="gramEnd"/>
                          </w:p>
                          <w:p w14:paraId="646DE826" w14:textId="77777777" w:rsidR="001460E6" w:rsidRPr="006E16B4" w:rsidRDefault="001460E6" w:rsidP="00545F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Consider whether surveillance is necessary and </w:t>
                            </w:r>
                            <w:proofErr w:type="gramStart"/>
                            <w:r w:rsidRPr="006E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proportionate</w:t>
                            </w:r>
                            <w:proofErr w:type="gramEnd"/>
                          </w:p>
                          <w:p w14:paraId="676FDEBB" w14:textId="77777777" w:rsidR="001460E6" w:rsidRPr="006E16B4" w:rsidRDefault="001460E6" w:rsidP="00545F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Authorise only if an overt or less intrusive option is not </w:t>
                            </w:r>
                            <w:proofErr w:type="gramStart"/>
                            <w:r w:rsidRPr="006E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practicable</w:t>
                            </w:r>
                            <w:proofErr w:type="gramEnd"/>
                          </w:p>
                          <w:p w14:paraId="49C0AAF0" w14:textId="77777777" w:rsidR="001460E6" w:rsidRPr="006E16B4" w:rsidRDefault="001460E6" w:rsidP="00545F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Set an appropriate review date and conduct the </w:t>
                            </w:r>
                            <w:proofErr w:type="gramStart"/>
                            <w:r w:rsidRPr="006E16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review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5022" id="Text Box 8" o:spid="_x0000_s1032" type="#_x0000_t202" style="position:absolute;margin-left:24.5pt;margin-top:164.55pt;width:389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" fillcolor="white [3201]" strokeweight=".5pt">
                <v:textbox>
                  <w:txbxContent>
                    <w:p w14:paraId="53911B07" w14:textId="77777777" w:rsidR="00545FC8" w:rsidRPr="006E16B4" w:rsidRDefault="00545FC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E16B4">
                        <w:rPr>
                          <w:b/>
                          <w:sz w:val="18"/>
                          <w:szCs w:val="18"/>
                        </w:rPr>
                        <w:t>Authorised Officer (AO) must</w:t>
                      </w:r>
                      <w:r w:rsidR="00186BE1" w:rsidRPr="006E16B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00C6C486" w14:textId="77777777" w:rsidR="00545FC8" w:rsidRPr="006E16B4" w:rsidRDefault="001460E6" w:rsidP="00545F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16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Consider in detail whether all options have been duly </w:t>
                      </w:r>
                      <w:proofErr w:type="gramStart"/>
                      <w:r w:rsidRPr="006E16B4">
                        <w:rPr>
                          <w:rFonts w:ascii="Arial" w:hAnsi="Arial" w:cs="Arial"/>
                          <w:sz w:val="18"/>
                          <w:szCs w:val="18"/>
                        </w:rPr>
                        <w:t>considered</w:t>
                      </w:r>
                      <w:proofErr w:type="gramEnd"/>
                    </w:p>
                    <w:p w14:paraId="646DE826" w14:textId="77777777" w:rsidR="001460E6" w:rsidRPr="006E16B4" w:rsidRDefault="001460E6" w:rsidP="00545F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16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Consider whether surveillance is necessary and </w:t>
                      </w:r>
                      <w:proofErr w:type="gramStart"/>
                      <w:r w:rsidRPr="006E16B4">
                        <w:rPr>
                          <w:rFonts w:ascii="Arial" w:hAnsi="Arial" w:cs="Arial"/>
                          <w:sz w:val="18"/>
                          <w:szCs w:val="18"/>
                        </w:rPr>
                        <w:t>proportionate</w:t>
                      </w:r>
                      <w:proofErr w:type="gramEnd"/>
                    </w:p>
                    <w:p w14:paraId="676FDEBB" w14:textId="77777777" w:rsidR="001460E6" w:rsidRPr="006E16B4" w:rsidRDefault="001460E6" w:rsidP="00545F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16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Authorise only if an overt or less intrusive option is not </w:t>
                      </w:r>
                      <w:proofErr w:type="gramStart"/>
                      <w:r w:rsidRPr="006E16B4">
                        <w:rPr>
                          <w:rFonts w:ascii="Arial" w:hAnsi="Arial" w:cs="Arial"/>
                          <w:sz w:val="18"/>
                          <w:szCs w:val="18"/>
                        </w:rPr>
                        <w:t>practicable</w:t>
                      </w:r>
                      <w:proofErr w:type="gramEnd"/>
                    </w:p>
                    <w:p w14:paraId="49C0AAF0" w14:textId="77777777" w:rsidR="001460E6" w:rsidRPr="006E16B4" w:rsidRDefault="001460E6" w:rsidP="00545F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16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Set an appropriate review date and conduct the </w:t>
                      </w:r>
                      <w:proofErr w:type="gramStart"/>
                      <w:r w:rsidRPr="006E16B4">
                        <w:rPr>
                          <w:rFonts w:ascii="Arial" w:hAnsi="Arial" w:cs="Arial"/>
                          <w:sz w:val="18"/>
                          <w:szCs w:val="18"/>
                        </w:rPr>
                        <w:t>review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E32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DDE3F" wp14:editId="5E83D2FA">
                <wp:simplePos x="0" y="0"/>
                <wp:positionH relativeFrom="column">
                  <wp:posOffset>4495800</wp:posOffset>
                </wp:positionH>
                <wp:positionV relativeFrom="paragraph">
                  <wp:posOffset>5029835</wp:posOffset>
                </wp:positionV>
                <wp:extent cx="1308100" cy="1841500"/>
                <wp:effectExtent l="0" t="0" r="254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184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7ED1B" w14:textId="77777777" w:rsidR="008E325F" w:rsidRPr="006E16B4" w:rsidRDefault="008E325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E16B4">
                              <w:rPr>
                                <w:b/>
                                <w:sz w:val="18"/>
                                <w:szCs w:val="18"/>
                              </w:rPr>
                              <w:t>Essential:</w:t>
                            </w:r>
                          </w:p>
                          <w:p w14:paraId="1D7FED1E" w14:textId="77777777" w:rsidR="008E325F" w:rsidRPr="006E16B4" w:rsidRDefault="008E325F" w:rsidP="00186B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E16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Send all Authorised (and any rejected) forms, Reviews, Renewals and Cancellations to the Senior Responsible</w:t>
                            </w:r>
                            <w:r w:rsidRPr="006E16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DE3F" id="Text Box 21" o:spid="_x0000_s1033" type="#_x0000_t202" style="position:absolute;margin-left:354pt;margin-top:396.05pt;width:103pt;height:1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" fillcolor="white [3201]" strokeweight=".5pt">
                <v:textbox>
                  <w:txbxContent>
                    <w:p w14:paraId="35E7ED1B" w14:textId="77777777" w:rsidR="008E325F" w:rsidRPr="006E16B4" w:rsidRDefault="008E325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E16B4">
                        <w:rPr>
                          <w:b/>
                          <w:sz w:val="18"/>
                          <w:szCs w:val="18"/>
                        </w:rPr>
                        <w:t>Essential:</w:t>
                      </w:r>
                    </w:p>
                    <w:p w14:paraId="1D7FED1E" w14:textId="77777777" w:rsidR="008E325F" w:rsidRPr="006E16B4" w:rsidRDefault="008E325F" w:rsidP="00186B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E16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Send all Authorised (and any rejected) forms, Reviews, Renewals and Cancellations to the Senior Responsible</w:t>
                      </w:r>
                      <w:r w:rsidRPr="006E16B4">
                        <w:rPr>
                          <w:b/>
                          <w:sz w:val="18"/>
                          <w:szCs w:val="18"/>
                        </w:rPr>
                        <w:t xml:space="preserve"> Officer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5FC8" w:rsidRPr="00545FC8" w:rsidSect="00CD12BC">
      <w:head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B13D" w14:textId="77777777" w:rsidR="00011A11" w:rsidRDefault="00011A11" w:rsidP="00011A11">
      <w:pPr>
        <w:spacing w:after="0" w:line="240" w:lineRule="auto"/>
      </w:pPr>
      <w:r>
        <w:separator/>
      </w:r>
    </w:p>
  </w:endnote>
  <w:endnote w:type="continuationSeparator" w:id="0">
    <w:p w14:paraId="7CDCB916" w14:textId="77777777" w:rsidR="00011A11" w:rsidRDefault="00011A11" w:rsidP="0001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2DB8" w14:textId="77777777" w:rsidR="00011A11" w:rsidRDefault="00011A11" w:rsidP="00011A11">
      <w:pPr>
        <w:spacing w:after="0" w:line="240" w:lineRule="auto"/>
      </w:pPr>
      <w:r>
        <w:separator/>
      </w:r>
    </w:p>
  </w:footnote>
  <w:footnote w:type="continuationSeparator" w:id="0">
    <w:p w14:paraId="5B386E53" w14:textId="77777777" w:rsidR="00011A11" w:rsidRDefault="00011A11" w:rsidP="0001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5BD7" w14:textId="08B1DB06" w:rsidR="00011A11" w:rsidRPr="00011A11" w:rsidRDefault="00011A11" w:rsidP="00011A11">
    <w:pPr>
      <w:pStyle w:val="Header"/>
      <w:jc w:val="right"/>
      <w:rPr>
        <w:sz w:val="40"/>
        <w:szCs w:val="40"/>
      </w:rPr>
    </w:pPr>
    <w:r w:rsidRPr="00011A11">
      <w:rPr>
        <w:sz w:val="40"/>
        <w:szCs w:val="40"/>
      </w:rPr>
      <w:tab/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CE3"/>
    <w:multiLevelType w:val="hybridMultilevel"/>
    <w:tmpl w:val="218C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1560"/>
    <w:multiLevelType w:val="hybridMultilevel"/>
    <w:tmpl w:val="8BFCB08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BDB76CD"/>
    <w:multiLevelType w:val="hybridMultilevel"/>
    <w:tmpl w:val="AD288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00534"/>
    <w:multiLevelType w:val="hybridMultilevel"/>
    <w:tmpl w:val="783A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3339A"/>
    <w:multiLevelType w:val="hybridMultilevel"/>
    <w:tmpl w:val="D1623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609AB"/>
    <w:multiLevelType w:val="hybridMultilevel"/>
    <w:tmpl w:val="088A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054589">
    <w:abstractNumId w:val="1"/>
  </w:num>
  <w:num w:numId="2" w16cid:durableId="1507358275">
    <w:abstractNumId w:val="3"/>
  </w:num>
  <w:num w:numId="3" w16cid:durableId="87510298">
    <w:abstractNumId w:val="0"/>
  </w:num>
  <w:num w:numId="4" w16cid:durableId="687025702">
    <w:abstractNumId w:val="2"/>
  </w:num>
  <w:num w:numId="5" w16cid:durableId="2053267512">
    <w:abstractNumId w:val="4"/>
  </w:num>
  <w:num w:numId="6" w16cid:durableId="1654405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DD"/>
    <w:rsid w:val="00011A11"/>
    <w:rsid w:val="001460E6"/>
    <w:rsid w:val="00186BE1"/>
    <w:rsid w:val="001B549D"/>
    <w:rsid w:val="002D6140"/>
    <w:rsid w:val="002E2973"/>
    <w:rsid w:val="00386174"/>
    <w:rsid w:val="00420A6F"/>
    <w:rsid w:val="00545FC8"/>
    <w:rsid w:val="006E16B4"/>
    <w:rsid w:val="007146DD"/>
    <w:rsid w:val="007A57DF"/>
    <w:rsid w:val="00874F1C"/>
    <w:rsid w:val="008E325F"/>
    <w:rsid w:val="00CD12BC"/>
    <w:rsid w:val="00E15AAE"/>
    <w:rsid w:val="00EF0327"/>
    <w:rsid w:val="00F45532"/>
    <w:rsid w:val="00F5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2206"/>
  <w15:chartTrackingRefBased/>
  <w15:docId w15:val="{8E7252EA-E108-4964-9333-401E7F5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A11"/>
  </w:style>
  <w:style w:type="paragraph" w:styleId="Footer">
    <w:name w:val="footer"/>
    <w:basedOn w:val="Normal"/>
    <w:link w:val="FooterChar"/>
    <w:uiPriority w:val="99"/>
    <w:unhideWhenUsed/>
    <w:rsid w:val="00011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DRINKWATER Rachel</dc:creator>
  <cp:keywords/>
  <dc:description/>
  <cp:lastModifiedBy>BROWN Lucy</cp:lastModifiedBy>
  <cp:revision>2</cp:revision>
  <dcterms:created xsi:type="dcterms:W3CDTF">2023-09-15T13:01:00Z</dcterms:created>
  <dcterms:modified xsi:type="dcterms:W3CDTF">2023-09-15T13:01:00Z</dcterms:modified>
</cp:coreProperties>
</file>